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056376DD" w:rsidP="2B920470" w:rsidRDefault="056376DD" w14:paraId="2FC674F7" w14:textId="68E385D2">
      <w:pPr>
        <w:pStyle w:val="Heading1"/>
        <w:suppressLineNumbers w:val="0"/>
        <w:bidi w:val="0"/>
        <w:spacing w:before="322" w:beforeAutospacing="off" w:after="322" w:afterAutospacing="off"/>
        <w:jc w:val="center"/>
      </w:pPr>
      <w:r w:rsidR="056376DD">
        <w:drawing>
          <wp:inline wp14:editId="4E198355" wp14:anchorId="66981161">
            <wp:extent cx="3725324" cy="1646809"/>
            <wp:effectExtent l="0" t="0" r="0" b="0"/>
            <wp:docPr id="130081541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1260244" name="Picture 211260244"/>
                    <pic:cNvPicPr/>
                  </pic:nvPicPr>
                  <pic:blipFill>
                    <a:blip xmlns:r="http://schemas.openxmlformats.org/officeDocument/2006/relationships" r:embed="rId20711131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725324" cy="1646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56376DD" w:rsidP="1AFCA2C6" w:rsidRDefault="056376DD" w14:paraId="4BD37B62" w14:textId="2136922A">
      <w:pPr>
        <w:pStyle w:val="Heading1"/>
        <w:suppressLineNumbers w:val="0"/>
        <w:bidi w:val="0"/>
        <w:spacing w:before="322" w:beforeAutospacing="off" w:after="322" w:afterAutospacing="off"/>
        <w:jc w:val="center"/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</w:pPr>
      <w:r w:rsidRPr="1AFCA2C6" w:rsidR="35FEBA53"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  <w:t>C</w:t>
      </w:r>
      <w:r w:rsidRPr="1AFCA2C6" w:rsidR="7FCE7271"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  <w:t>asual C</w:t>
      </w:r>
      <w:r w:rsidRPr="1AFCA2C6" w:rsidR="35FEBA53">
        <w:rPr>
          <w:rFonts w:ascii="Aptos" w:hAnsi="Aptos" w:eastAsia="Aptos" w:cs="Aptos"/>
          <w:b w:val="0"/>
          <w:bCs w:val="0"/>
          <w:noProof w:val="0"/>
          <w:sz w:val="48"/>
          <w:szCs w:val="48"/>
          <w:lang w:val="en-GB"/>
        </w:rPr>
        <w:t>leaner Wanted</w:t>
      </w:r>
    </w:p>
    <w:p w:rsidR="056376DD" w:rsidP="1AFCA2C6" w:rsidRDefault="056376DD" w14:paraId="1BEF0E24" w14:textId="0755C577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40"/>
          <w:szCs w:val="40"/>
          <w:lang w:val="en-GB"/>
        </w:rPr>
      </w:pPr>
      <w:r w:rsidRPr="1AFCA2C6" w:rsidR="35FEBA53">
        <w:rPr>
          <w:rFonts w:ascii="Aptos" w:hAnsi="Aptos" w:eastAsia="Aptos" w:cs="Aptos"/>
          <w:b w:val="1"/>
          <w:bCs w:val="1"/>
          <w:noProof w:val="0"/>
          <w:sz w:val="40"/>
          <w:szCs w:val="40"/>
          <w:lang w:val="en-GB"/>
        </w:rPr>
        <w:t>We're Hiring!</w:t>
      </w:r>
    </w:p>
    <w:p w:rsidR="056376DD" w:rsidP="1AFCA2C6" w:rsidRDefault="056376DD" w14:paraId="4A6ABE5A" w14:textId="09413111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We're looking for a </w:t>
      </w: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reliable cleaner</w:t>
      </w: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to join our team.</w:t>
      </w:r>
    </w:p>
    <w:p w:rsidR="056376DD" w:rsidP="1AFCA2C6" w:rsidRDefault="056376DD" w14:paraId="63389C98" w14:textId="000E2939">
      <w:pPr>
        <w:bidi w:val="0"/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The role includes:</w:t>
      </w:r>
    </w:p>
    <w:p w:rsidR="056376DD" w:rsidP="1AFCA2C6" w:rsidRDefault="056376DD" w14:paraId="61E47D54" w14:textId="0D599613">
      <w:pPr>
        <w:pStyle w:val="ListParagraph"/>
        <w:numPr>
          <w:ilvl w:val="0"/>
          <w:numId w:val="1"/>
        </w:numPr>
        <w:bidi w:val="0"/>
        <w:spacing w:before="0" w:beforeAutospacing="off" w:after="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72870D1F" w:rsidR="17A51C57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Cleaning our </w:t>
      </w:r>
      <w:r w:rsidRPr="72870D1F" w:rsidR="35C432AE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2 meeting facility buildings, </w:t>
      </w:r>
      <w:r w:rsidRPr="72870D1F" w:rsidR="35C432AE">
        <w:rPr>
          <w:rFonts w:ascii="Aptos" w:hAnsi="Aptos" w:eastAsia="Aptos" w:cs="Aptos"/>
          <w:noProof w:val="0"/>
          <w:sz w:val="36"/>
          <w:szCs w:val="36"/>
          <w:lang w:val="en-GB"/>
        </w:rPr>
        <w:t>toilets and</w:t>
      </w:r>
      <w:r w:rsidRPr="72870D1F" w:rsidR="35C432AE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office block</w:t>
      </w:r>
    </w:p>
    <w:p w:rsidR="056376DD" w:rsidP="1AFCA2C6" w:rsidRDefault="056376DD" w14:paraId="5F4BC60C" w14:textId="3FDFD275">
      <w:pPr>
        <w:pStyle w:val="Normal"/>
        <w:bidi w:val="0"/>
        <w:spacing w:before="240" w:beforeAutospacing="off" w:after="240" w:afterAutospacing="off"/>
        <w:jc w:val="center"/>
      </w:pPr>
      <w:r w:rsidRPr="72870D1F" w:rsidR="17A51C57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Hours:</w:t>
      </w:r>
      <w:r w:rsidRPr="72870D1F" w:rsidR="52FA8A3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</w:t>
      </w:r>
      <w:r w:rsidRPr="72870D1F" w:rsidR="7180ECEE">
        <w:rPr>
          <w:rFonts w:ascii="Aptos" w:hAnsi="Aptos" w:eastAsia="Aptos" w:cs="Aptos"/>
          <w:noProof w:val="0"/>
          <w:sz w:val="36"/>
          <w:szCs w:val="36"/>
          <w:lang w:val="en-GB"/>
        </w:rPr>
        <w:t>Min</w:t>
      </w:r>
      <w:r w:rsidRPr="72870D1F" w:rsidR="2571F485">
        <w:rPr>
          <w:rFonts w:ascii="Aptos" w:hAnsi="Aptos" w:eastAsia="Aptos" w:cs="Aptos"/>
          <w:noProof w:val="0"/>
          <w:sz w:val="36"/>
          <w:szCs w:val="36"/>
          <w:lang w:val="en-GB"/>
        </w:rPr>
        <w:t>im</w:t>
      </w:r>
      <w:r w:rsidRPr="72870D1F" w:rsidR="7180ECEE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um 3 hours per week, on a regular </w:t>
      </w:r>
      <w:r w:rsidRPr="72870D1F" w:rsidR="1BF9BF38">
        <w:rPr>
          <w:rFonts w:ascii="Aptos" w:hAnsi="Aptos" w:eastAsia="Aptos" w:cs="Aptos"/>
          <w:noProof w:val="0"/>
          <w:sz w:val="36"/>
          <w:szCs w:val="36"/>
          <w:lang w:val="en-GB"/>
        </w:rPr>
        <w:t>basis.</w:t>
      </w:r>
      <w:r w:rsidRPr="72870D1F" w:rsidR="7180ECEE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</w:t>
      </w:r>
    </w:p>
    <w:p w:rsidR="4605446C" w:rsidP="72870D1F" w:rsidRDefault="4605446C" w14:paraId="795C7FE4" w14:textId="29D15331">
      <w:pPr>
        <w:pStyle w:val="Normal"/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72870D1F" w:rsidR="4605446C">
        <w:rPr>
          <w:rFonts w:ascii="Aptos" w:hAnsi="Aptos" w:eastAsia="Aptos" w:cs="Aptos"/>
          <w:noProof w:val="0"/>
          <w:sz w:val="36"/>
          <w:szCs w:val="36"/>
          <w:lang w:val="en-GB"/>
        </w:rPr>
        <w:t>Also cl</w:t>
      </w:r>
      <w:r w:rsidRPr="72870D1F" w:rsidR="4605446C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eaning and preparing our accommodation block after guest changeovers </w:t>
      </w:r>
      <w:r w:rsidRPr="72870D1F" w:rsidR="4605446C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on occasion.</w:t>
      </w:r>
    </w:p>
    <w:p w:rsidR="5EDB79E1" w:rsidP="1AFCA2C6" w:rsidRDefault="5EDB79E1" w14:paraId="57180424" w14:textId="113BC8A2">
      <w:pPr>
        <w:pStyle w:val="Normal"/>
        <w:bidi w:val="0"/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72870D1F" w:rsidR="7180ECEE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Flexibility required </w:t>
      </w:r>
      <w:r w:rsidRPr="72870D1F" w:rsidR="36DCBE1B">
        <w:rPr>
          <w:rFonts w:ascii="Aptos" w:hAnsi="Aptos" w:eastAsia="Aptos" w:cs="Aptos"/>
          <w:noProof w:val="0"/>
          <w:sz w:val="36"/>
          <w:szCs w:val="36"/>
          <w:lang w:val="en-GB"/>
        </w:rPr>
        <w:t>.</w:t>
      </w:r>
    </w:p>
    <w:p w:rsidR="2B920470" w:rsidP="1AFCA2C6" w:rsidRDefault="2B920470" w14:paraId="3FEC6E30" w14:textId="582FD0AB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If interested information about </w:t>
      </w: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pay</w:t>
      </w:r>
      <w:r w:rsidRPr="1AFCA2C6" w:rsidR="35FEBA53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 xml:space="preserve"> and hours</w:t>
      </w: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, please email </w:t>
      </w:r>
      <w:hyperlink r:id="R1cc4cc0042804d70">
        <w:r w:rsidRPr="1AFCA2C6" w:rsidR="35FEBA53">
          <w:rPr>
            <w:rStyle w:val="Hyperlink"/>
            <w:b w:val="1"/>
            <w:bCs w:val="1"/>
            <w:noProof w:val="0"/>
            <w:sz w:val="36"/>
            <w:szCs w:val="36"/>
            <w:lang w:val="en-GB"/>
          </w:rPr>
          <w:t>info@glebehouseni.org</w:t>
        </w:r>
      </w:hyperlink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</w:t>
      </w:r>
    </w:p>
    <w:p w:rsidR="2B920470" w:rsidP="1AFCA2C6" w:rsidRDefault="2B920470" w14:paraId="2571B62D" w14:textId="5CB63B99">
      <w:pPr>
        <w:pStyle w:val="Normal"/>
        <w:suppressLineNumbers w:val="0"/>
        <w:bidi w:val="0"/>
        <w:spacing w:before="240" w:beforeAutospacing="off" w:after="240" w:afterAutospacing="off" w:line="279" w:lineRule="auto"/>
        <w:ind w:left="0" w:right="0"/>
        <w:jc w:val="center"/>
        <w:rPr>
          <w:rFonts w:ascii="Aptos" w:hAnsi="Aptos" w:eastAsia="Aptos" w:cs="Aptos"/>
          <w:noProof w:val="0"/>
          <w:sz w:val="36"/>
          <w:szCs w:val="36"/>
          <w:lang w:val="en-GB"/>
        </w:rPr>
      </w:pPr>
      <w:r w:rsidRPr="1AFCA2C6" w:rsidR="35FEBA53">
        <w:rPr>
          <w:rFonts w:ascii="Aptos" w:hAnsi="Aptos" w:eastAsia="Aptos" w:cs="Aptos"/>
          <w:noProof w:val="0"/>
          <w:sz w:val="36"/>
          <w:szCs w:val="36"/>
          <w:lang w:val="en-GB"/>
        </w:rPr>
        <w:t>with the subject line:</w:t>
      </w:r>
      <w:r w:rsidRPr="1AFCA2C6" w:rsidR="44716ABE">
        <w:rPr>
          <w:rFonts w:ascii="Aptos" w:hAnsi="Aptos" w:eastAsia="Aptos" w:cs="Aptos"/>
          <w:noProof w:val="0"/>
          <w:sz w:val="36"/>
          <w:szCs w:val="36"/>
          <w:lang w:val="en-GB"/>
        </w:rPr>
        <w:t xml:space="preserve"> Cleaner Position</w:t>
      </w:r>
    </w:p>
    <w:p w:rsidR="2B920470" w:rsidP="2B920470" w:rsidRDefault="2B920470" w14:paraId="43548E24" w14:textId="66DCECE9">
      <w:pPr>
        <w:pStyle w:val="Normal"/>
        <w:suppressLineNumbers w:val="0"/>
        <w:bidi w:val="0"/>
        <w:spacing w:before="0" w:beforeAutospacing="off" w:after="160" w:afterAutospacing="off" w:line="279" w:lineRule="auto"/>
        <w:ind w:left="720" w:right="0"/>
        <w:jc w:val="center"/>
        <w:rPr>
          <w:rFonts w:ascii="Aptos" w:hAnsi="Aptos" w:eastAsia="Aptos" w:cs="Aptos"/>
          <w:b w:val="1"/>
          <w:bCs w:val="1"/>
          <w:noProof w:val="0"/>
          <w:color w:val="00B050"/>
          <w:sz w:val="52"/>
          <w:szCs w:val="52"/>
          <w:lang w:val="en-GB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c1a1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7A01A9"/>
    <w:rsid w:val="02304056"/>
    <w:rsid w:val="043D6D61"/>
    <w:rsid w:val="056376DD"/>
    <w:rsid w:val="067533A7"/>
    <w:rsid w:val="077A01A9"/>
    <w:rsid w:val="0A0D8411"/>
    <w:rsid w:val="0C08039A"/>
    <w:rsid w:val="11001740"/>
    <w:rsid w:val="11DF0E0C"/>
    <w:rsid w:val="12690D07"/>
    <w:rsid w:val="13AD2442"/>
    <w:rsid w:val="15111A19"/>
    <w:rsid w:val="162752A6"/>
    <w:rsid w:val="16BE15D8"/>
    <w:rsid w:val="17A51C57"/>
    <w:rsid w:val="18EF14C2"/>
    <w:rsid w:val="1AFCA2C6"/>
    <w:rsid w:val="1B6500AA"/>
    <w:rsid w:val="1B6500AA"/>
    <w:rsid w:val="1BF9BF38"/>
    <w:rsid w:val="1C20E08F"/>
    <w:rsid w:val="1C8235BB"/>
    <w:rsid w:val="20341BA5"/>
    <w:rsid w:val="208E18F3"/>
    <w:rsid w:val="220296F9"/>
    <w:rsid w:val="242DBEA8"/>
    <w:rsid w:val="2571F485"/>
    <w:rsid w:val="2766B44D"/>
    <w:rsid w:val="2766B44D"/>
    <w:rsid w:val="2786AB20"/>
    <w:rsid w:val="27E8F316"/>
    <w:rsid w:val="286BB884"/>
    <w:rsid w:val="2878D015"/>
    <w:rsid w:val="297E96D4"/>
    <w:rsid w:val="2A84B29A"/>
    <w:rsid w:val="2B920470"/>
    <w:rsid w:val="2BE3F0D4"/>
    <w:rsid w:val="2D2A8D9C"/>
    <w:rsid w:val="2D7301FA"/>
    <w:rsid w:val="2D9375DF"/>
    <w:rsid w:val="2E688282"/>
    <w:rsid w:val="2EDF77C1"/>
    <w:rsid w:val="3262FB82"/>
    <w:rsid w:val="33F79787"/>
    <w:rsid w:val="35C432AE"/>
    <w:rsid w:val="35FEBA53"/>
    <w:rsid w:val="36DCBE1B"/>
    <w:rsid w:val="370685B3"/>
    <w:rsid w:val="37166635"/>
    <w:rsid w:val="37CDE452"/>
    <w:rsid w:val="3848E92F"/>
    <w:rsid w:val="3B8DAD82"/>
    <w:rsid w:val="4069B7A2"/>
    <w:rsid w:val="414DB4CA"/>
    <w:rsid w:val="432AA3E5"/>
    <w:rsid w:val="4388FE39"/>
    <w:rsid w:val="44716ABE"/>
    <w:rsid w:val="452ACDA7"/>
    <w:rsid w:val="458DAA49"/>
    <w:rsid w:val="4605446C"/>
    <w:rsid w:val="483E2DDF"/>
    <w:rsid w:val="4C01ED0B"/>
    <w:rsid w:val="4CFC0307"/>
    <w:rsid w:val="4EEAEF41"/>
    <w:rsid w:val="51B3694A"/>
    <w:rsid w:val="52FA8A38"/>
    <w:rsid w:val="54B023C2"/>
    <w:rsid w:val="56A7BCFC"/>
    <w:rsid w:val="5B7C3F49"/>
    <w:rsid w:val="5CA3A0F4"/>
    <w:rsid w:val="5EDB79E1"/>
    <w:rsid w:val="6118BF03"/>
    <w:rsid w:val="6181E4EE"/>
    <w:rsid w:val="619E25CA"/>
    <w:rsid w:val="624F6CBB"/>
    <w:rsid w:val="65286582"/>
    <w:rsid w:val="6612930D"/>
    <w:rsid w:val="664F964D"/>
    <w:rsid w:val="66A589D1"/>
    <w:rsid w:val="68DE8A4C"/>
    <w:rsid w:val="691CE321"/>
    <w:rsid w:val="6BA3E5A1"/>
    <w:rsid w:val="6C751CF1"/>
    <w:rsid w:val="7180ECEE"/>
    <w:rsid w:val="71A78326"/>
    <w:rsid w:val="71CBA4DD"/>
    <w:rsid w:val="72870D1F"/>
    <w:rsid w:val="777E9EE5"/>
    <w:rsid w:val="7960AA4E"/>
    <w:rsid w:val="79CD1EF6"/>
    <w:rsid w:val="7ACDD6B1"/>
    <w:rsid w:val="7B5D2FB3"/>
    <w:rsid w:val="7D09EB68"/>
    <w:rsid w:val="7E62D9FA"/>
    <w:rsid w:val="7E62D9FA"/>
    <w:rsid w:val="7FC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99C9"/>
  <w15:chartTrackingRefBased/>
  <w15:docId w15:val="{D1C85B6B-8453-4C1A-891E-C8C369B1B1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2B92047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ListParagraph">
    <w:uiPriority w:val="34"/>
    <w:name w:val="List Paragraph"/>
    <w:basedOn w:val="Normal"/>
    <w:qFormat/>
    <w:rsid w:val="2B92047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B92047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Id2071113158" /><Relationship Type="http://schemas.openxmlformats.org/officeDocument/2006/relationships/numbering" Target="/word/numbering.xml" Id="Rd3903fab2b2047a4" /><Relationship Type="http://schemas.openxmlformats.org/officeDocument/2006/relationships/hyperlink" Target="mailto:info@glebehouseni.org" TargetMode="External" Id="R1cc4cc0042804d7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Alison Matthews</dc:creator>
  <keywords/>
  <dc:description/>
  <lastModifiedBy>Alison Matthews</lastModifiedBy>
  <revision>6</revision>
  <dcterms:created xsi:type="dcterms:W3CDTF">2026-06-11T15:09:06.6852727Z</dcterms:created>
  <dcterms:modified xsi:type="dcterms:W3CDTF">2026-08-10T15:26:02.7776746Z</dcterms:modified>
</coreProperties>
</file>